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0D" w:rsidRPr="00BF275B" w:rsidRDefault="00FD0F00" w:rsidP="00D47A4C">
      <w:pPr>
        <w:rPr>
          <w:rFonts w:cstheme="minorHAnsi"/>
          <w:b/>
          <w:sz w:val="28"/>
          <w:szCs w:val="28"/>
        </w:rPr>
      </w:pPr>
      <w:r w:rsidRPr="00BF275B">
        <w:rPr>
          <w:rFonts w:cstheme="minorHAnsi"/>
          <w:b/>
          <w:sz w:val="28"/>
          <w:szCs w:val="28"/>
        </w:rPr>
        <w:t>Formular 1</w:t>
      </w:r>
      <w:r w:rsidR="00954A0D" w:rsidRPr="00BF275B">
        <w:rPr>
          <w:rFonts w:cstheme="minorHAnsi"/>
          <w:b/>
          <w:sz w:val="28"/>
          <w:szCs w:val="28"/>
        </w:rPr>
        <w:t xml:space="preserve"> - Dokumentation der wahrgenommenen Anhaltspunkte und Information an Leitung</w:t>
      </w:r>
    </w:p>
    <w:p w:rsidR="00FD0F00" w:rsidRPr="00D47A4C" w:rsidRDefault="00FD0F00" w:rsidP="00D47A4C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 xml:space="preserve">Name: </w:t>
            </w:r>
          </w:p>
          <w:p w:rsidR="00FD0F00" w:rsidRPr="006A1CE3" w:rsidRDefault="00FD0F00" w:rsidP="00954A0D"/>
        </w:tc>
        <w:tc>
          <w:tcPr>
            <w:tcW w:w="6090" w:type="dxa"/>
          </w:tcPr>
          <w:p w:rsidR="00FD0F00" w:rsidRPr="006A1CE3" w:rsidRDefault="00E25ABA" w:rsidP="00E25ABA">
            <w:r w:rsidRPr="006A1CE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fldChar w:fldCharType="end"/>
            </w:r>
            <w:bookmarkEnd w:id="0"/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 xml:space="preserve">Datum und Uhrzeit: </w:t>
            </w:r>
          </w:p>
          <w:p w:rsidR="00FD0F00" w:rsidRPr="006A1CE3" w:rsidRDefault="00FD0F00" w:rsidP="00954A0D"/>
        </w:tc>
        <w:tc>
          <w:tcPr>
            <w:tcW w:w="6090" w:type="dxa"/>
          </w:tcPr>
          <w:p w:rsidR="00FD0F00" w:rsidRPr="006A1CE3" w:rsidRDefault="00E25ABA" w:rsidP="00E25ABA">
            <w:r w:rsidRPr="006A1CE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fldChar w:fldCharType="end"/>
            </w:r>
            <w:bookmarkEnd w:id="1"/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>Einrichtung:</w:t>
            </w:r>
          </w:p>
          <w:p w:rsidR="00FD0F00" w:rsidRPr="006A1CE3" w:rsidRDefault="00FD0F00" w:rsidP="00954A0D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 xml:space="preserve">Name des Kindes: </w:t>
            </w:r>
          </w:p>
          <w:p w:rsidR="00FD0F00" w:rsidRPr="006A1CE3" w:rsidRDefault="00FD0F00" w:rsidP="00954A0D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>Alter:</w:t>
            </w:r>
          </w:p>
          <w:p w:rsidR="00FD0F00" w:rsidRPr="006A1CE3" w:rsidRDefault="00FD0F00" w:rsidP="00954A0D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>Anhaltspunkte:</w:t>
            </w:r>
          </w:p>
          <w:p w:rsidR="00FD0F00" w:rsidRPr="006A1CE3" w:rsidRDefault="00FD0F00" w:rsidP="00954A0D"/>
        </w:tc>
        <w:tc>
          <w:tcPr>
            <w:tcW w:w="6090" w:type="dxa"/>
          </w:tcPr>
          <w:p w:rsidR="00086604" w:rsidRPr="006A1CE3" w:rsidRDefault="00E25ABA" w:rsidP="00E25ABA">
            <w:r w:rsidRPr="006A1C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rPr>
                <w:noProof/>
              </w:rPr>
              <w:t> </w:t>
            </w:r>
            <w:r w:rsidRPr="006A1CE3">
              <w:fldChar w:fldCharType="end"/>
            </w:r>
            <w:bookmarkEnd w:id="2"/>
          </w:p>
          <w:p w:rsidR="00086604" w:rsidRPr="006A1CE3" w:rsidRDefault="00086604" w:rsidP="00E25ABA"/>
          <w:p w:rsidR="007E71B3" w:rsidRPr="006A1CE3" w:rsidRDefault="007E71B3" w:rsidP="00E25ABA"/>
          <w:p w:rsidR="007E71B3" w:rsidRPr="006A1CE3" w:rsidRDefault="007E71B3" w:rsidP="00E25ABA"/>
          <w:p w:rsidR="007E71B3" w:rsidRPr="006A1CE3" w:rsidRDefault="007E71B3" w:rsidP="00E25ABA"/>
          <w:p w:rsidR="007E71B3" w:rsidRPr="006A1CE3" w:rsidRDefault="007E71B3" w:rsidP="00E25ABA"/>
          <w:p w:rsidR="007E71B3" w:rsidRPr="006A1CE3" w:rsidRDefault="007E71B3" w:rsidP="00E25ABA"/>
          <w:p w:rsidR="007E71B3" w:rsidRPr="006A1CE3" w:rsidRDefault="007E71B3" w:rsidP="00E25ABA"/>
          <w:p w:rsidR="007E71B3" w:rsidRPr="006A1CE3" w:rsidRDefault="007E71B3" w:rsidP="00E25ABA"/>
        </w:tc>
        <w:bookmarkStart w:id="3" w:name="_GoBack"/>
        <w:bookmarkEnd w:id="3"/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 xml:space="preserve">Information an (Leitungskraft): </w:t>
            </w:r>
          </w:p>
          <w:p w:rsidR="00FD0F00" w:rsidRPr="006A1CE3" w:rsidRDefault="00FD0F00" w:rsidP="00954A0D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  <w:p w:rsidR="00FD0F00" w:rsidRPr="006A1CE3" w:rsidRDefault="00FD0F00" w:rsidP="00954A0D"/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>Datum und Uhrzeit:</w:t>
            </w:r>
          </w:p>
          <w:p w:rsidR="00FD0F00" w:rsidRPr="006A1CE3" w:rsidRDefault="00FD0F00" w:rsidP="00FD0F00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>Weitere Beteiligte:</w:t>
            </w:r>
          </w:p>
          <w:p w:rsidR="00FD0F00" w:rsidRPr="006A1CE3" w:rsidRDefault="00FD0F00" w:rsidP="00FD0F00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>Maßnahmen/ weitere Schritte:</w:t>
            </w:r>
          </w:p>
          <w:p w:rsidR="00FD0F00" w:rsidRPr="006A1CE3" w:rsidRDefault="00FD0F00" w:rsidP="00FD0F00"/>
        </w:tc>
        <w:tc>
          <w:tcPr>
            <w:tcW w:w="6090" w:type="dxa"/>
          </w:tcPr>
          <w:p w:rsidR="00086604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  <w:p w:rsidR="007E71B3" w:rsidRPr="006A1CE3" w:rsidRDefault="007E71B3" w:rsidP="00954A0D"/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 xml:space="preserve">Durch wen: </w:t>
            </w:r>
          </w:p>
          <w:p w:rsidR="00FD0F00" w:rsidRPr="006A1CE3" w:rsidRDefault="00FD0F00" w:rsidP="00FD0F00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</w:tc>
      </w:tr>
      <w:tr w:rsidR="00FD0F00" w:rsidTr="00E25ABA">
        <w:tc>
          <w:tcPr>
            <w:tcW w:w="2972" w:type="dxa"/>
          </w:tcPr>
          <w:p w:rsidR="00FD0F00" w:rsidRPr="006A1CE3" w:rsidRDefault="00FD0F00" w:rsidP="00FD0F00">
            <w:r w:rsidRPr="006A1CE3">
              <w:t>Wann/ bis wann:</w:t>
            </w:r>
          </w:p>
          <w:p w:rsidR="00FD0F00" w:rsidRPr="006A1CE3" w:rsidRDefault="00FD0F00" w:rsidP="00FD0F00"/>
        </w:tc>
        <w:tc>
          <w:tcPr>
            <w:tcW w:w="6090" w:type="dxa"/>
          </w:tcPr>
          <w:p w:rsidR="00FD0F00" w:rsidRPr="006A1CE3" w:rsidRDefault="00AA3577" w:rsidP="00954A0D">
            <w:r w:rsidRPr="006A1C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CE3">
              <w:instrText xml:space="preserve"> FORMTEXT </w:instrText>
            </w:r>
            <w:r w:rsidRPr="006A1CE3">
              <w:fldChar w:fldCharType="separate"/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t> </w:t>
            </w:r>
            <w:r w:rsidRPr="006A1CE3">
              <w:fldChar w:fldCharType="end"/>
            </w:r>
          </w:p>
        </w:tc>
      </w:tr>
    </w:tbl>
    <w:p w:rsidR="00954A0D" w:rsidRDefault="00954A0D" w:rsidP="00954A0D"/>
    <w:sectPr w:rsidR="00954A0D" w:rsidSect="00954A0D">
      <w:headerReference w:type="default" r:id="rId6"/>
      <w:pgSz w:w="11906" w:h="16838"/>
      <w:pgMar w:top="1417" w:right="1417" w:bottom="1134" w:left="1417" w:header="136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0D" w:rsidRDefault="00954A0D" w:rsidP="00954A0D">
      <w:pPr>
        <w:spacing w:after="0" w:line="240" w:lineRule="auto"/>
      </w:pPr>
      <w:r>
        <w:separator/>
      </w:r>
    </w:p>
  </w:endnote>
  <w:endnote w:type="continuationSeparator" w:id="0">
    <w:p w:rsidR="00954A0D" w:rsidRDefault="00954A0D" w:rsidP="0095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0D" w:rsidRDefault="00954A0D" w:rsidP="00954A0D">
      <w:pPr>
        <w:spacing w:after="0" w:line="240" w:lineRule="auto"/>
      </w:pPr>
      <w:r>
        <w:separator/>
      </w:r>
    </w:p>
  </w:footnote>
  <w:footnote w:type="continuationSeparator" w:id="0">
    <w:p w:rsidR="00954A0D" w:rsidRDefault="00954A0D" w:rsidP="0095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F00" w:rsidRDefault="00FD0F00" w:rsidP="00FD0F00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-49126</wp:posOffset>
          </wp:positionV>
          <wp:extent cx="2158365" cy="475615"/>
          <wp:effectExtent l="0" t="0" r="0" b="63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4100426</wp:posOffset>
          </wp:positionH>
          <wp:positionV relativeFrom="paragraph">
            <wp:posOffset>9987</wp:posOffset>
          </wp:positionV>
          <wp:extent cx="1579245" cy="341630"/>
          <wp:effectExtent l="0" t="0" r="1905" b="127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D0F00" w:rsidRDefault="00FD0F00" w:rsidP="00FD0F00">
    <w:pPr>
      <w:pStyle w:val="Kopfzeile"/>
      <w:jc w:val="right"/>
    </w:pPr>
  </w:p>
  <w:p w:rsidR="00954A0D" w:rsidRDefault="00954A0D" w:rsidP="00FD0F00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0D"/>
    <w:rsid w:val="00086604"/>
    <w:rsid w:val="006A1CE3"/>
    <w:rsid w:val="006D661D"/>
    <w:rsid w:val="00743BB5"/>
    <w:rsid w:val="0078375C"/>
    <w:rsid w:val="007E71B3"/>
    <w:rsid w:val="00954A0D"/>
    <w:rsid w:val="00AA3577"/>
    <w:rsid w:val="00BF275B"/>
    <w:rsid w:val="00C000BF"/>
    <w:rsid w:val="00D47A4C"/>
    <w:rsid w:val="00E25ABA"/>
    <w:rsid w:val="00FD0F00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BA1A154-D5DC-4CE8-B6F6-7FB06078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7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A0D"/>
  </w:style>
  <w:style w:type="paragraph" w:styleId="Fuzeile">
    <w:name w:val="footer"/>
    <w:basedOn w:val="Standard"/>
    <w:link w:val="FuzeileZchn"/>
    <w:uiPriority w:val="99"/>
    <w:unhideWhenUsed/>
    <w:rsid w:val="0095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A0D"/>
  </w:style>
  <w:style w:type="character" w:customStyle="1" w:styleId="berschrift1Zchn">
    <w:name w:val="Überschrift 1 Zchn"/>
    <w:basedOn w:val="Absatz-Standardschriftart"/>
    <w:link w:val="berschrift1"/>
    <w:uiPriority w:val="9"/>
    <w:rsid w:val="00D4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D47A4C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FD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Prinzen</dc:creator>
  <cp:keywords/>
  <dc:description/>
  <cp:lastModifiedBy>Katy Prinzen</cp:lastModifiedBy>
  <cp:revision>11</cp:revision>
  <dcterms:created xsi:type="dcterms:W3CDTF">2024-01-04T09:52:00Z</dcterms:created>
  <dcterms:modified xsi:type="dcterms:W3CDTF">2024-07-10T11:50:00Z</dcterms:modified>
</cp:coreProperties>
</file>