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634CD" w14:textId="037EB787" w:rsidR="00757BD7" w:rsidRPr="005D182A" w:rsidRDefault="00D471BB" w:rsidP="00CD63CA">
      <w:pPr>
        <w:rPr>
          <w:rFonts w:asciiTheme="majorHAnsi" w:hAnsiTheme="majorHAnsi" w:cstheme="majorHAnsi"/>
          <w:b/>
          <w:sz w:val="28"/>
          <w:szCs w:val="28"/>
        </w:rPr>
      </w:pPr>
      <w:r w:rsidRPr="005D182A">
        <w:rPr>
          <w:rFonts w:asciiTheme="majorHAnsi" w:hAnsiTheme="majorHAnsi" w:cstheme="majorHAnsi"/>
          <w:b/>
          <w:sz w:val="28"/>
          <w:szCs w:val="28"/>
        </w:rPr>
        <w:t>Formular 6</w:t>
      </w:r>
      <w:r w:rsidR="003B23D4" w:rsidRPr="005D182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C526E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757BD7" w:rsidRPr="005D182A">
        <w:rPr>
          <w:rFonts w:asciiTheme="majorHAnsi" w:hAnsiTheme="majorHAnsi" w:cstheme="majorHAnsi"/>
          <w:b/>
          <w:sz w:val="28"/>
          <w:szCs w:val="28"/>
        </w:rPr>
        <w:t>Schutzplan</w:t>
      </w:r>
    </w:p>
    <w:p w14:paraId="1860A8CF" w14:textId="0F903766" w:rsidR="00310CBF" w:rsidRPr="00952D96" w:rsidRDefault="00310CBF">
      <w:pPr>
        <w:rPr>
          <w:rFonts w:asciiTheme="majorHAnsi" w:hAnsiTheme="majorHAnsi" w:cstheme="majorHAnsi"/>
          <w:sz w:val="22"/>
          <w:szCs w:val="22"/>
        </w:rPr>
      </w:pPr>
    </w:p>
    <w:p w14:paraId="4F38CC37" w14:textId="613D1CE3" w:rsidR="008A0709" w:rsidRPr="00952D96" w:rsidRDefault="006E0F0F" w:rsidP="00952D96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52D96">
        <w:rPr>
          <w:rFonts w:asciiTheme="majorHAnsi" w:hAnsiTheme="majorHAnsi" w:cstheme="majorHAnsi"/>
          <w:b/>
          <w:sz w:val="22"/>
          <w:szCs w:val="22"/>
        </w:rPr>
        <w:t>Individueller Schutzplan zum Schutz des Wohles von</w:t>
      </w:r>
    </w:p>
    <w:p w14:paraId="50FF2A9A" w14:textId="51090B63" w:rsidR="006E0F0F" w:rsidRPr="00952D96" w:rsidRDefault="00EC3872" w:rsidP="00952D96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Kindern</w:t>
      </w:r>
      <w:r w:rsidR="008A0709" w:rsidRPr="00952D9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B23D4" w:rsidRPr="00952D96">
        <w:rPr>
          <w:rFonts w:asciiTheme="majorHAnsi" w:hAnsiTheme="majorHAnsi" w:cstheme="majorHAnsi"/>
          <w:b/>
          <w:sz w:val="22"/>
          <w:szCs w:val="22"/>
        </w:rPr>
        <w:t>gem.</w:t>
      </w:r>
      <w:r w:rsidR="006E0F0F" w:rsidRPr="00952D96">
        <w:rPr>
          <w:rFonts w:asciiTheme="majorHAnsi" w:hAnsiTheme="majorHAnsi" w:cstheme="majorHAnsi"/>
          <w:b/>
          <w:sz w:val="22"/>
          <w:szCs w:val="22"/>
        </w:rPr>
        <w:t xml:space="preserve"> § 8a SGB VIII</w:t>
      </w:r>
    </w:p>
    <w:p w14:paraId="1F4F6635" w14:textId="67FC9AC9" w:rsidR="006E0F0F" w:rsidRPr="00952D96" w:rsidRDefault="006E0F0F" w:rsidP="00952D96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4410C5C3" w14:textId="1BF6305D" w:rsidR="006E0F0F" w:rsidRPr="00952D96" w:rsidRDefault="00EC3872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Für das Kind</w:t>
      </w:r>
      <w:bookmarkStart w:id="0" w:name="_GoBack"/>
      <w:bookmarkEnd w:id="0"/>
      <w:r w:rsidR="006E0F0F" w:rsidRPr="00952D96">
        <w:rPr>
          <w:rFonts w:asciiTheme="majorHAnsi" w:hAnsiTheme="majorHAnsi" w:cstheme="majorHAnsi"/>
          <w:sz w:val="22"/>
          <w:szCs w:val="22"/>
        </w:rPr>
        <w:t xml:space="preserve">: </w:t>
      </w:r>
      <w:r w:rsidR="006E0F0F" w:rsidRPr="00952D96">
        <w:rPr>
          <w:rFonts w:asciiTheme="majorHAnsi" w:hAnsiTheme="majorHAnsi" w:cstheme="majorHAnsi"/>
          <w:sz w:val="22"/>
          <w:szCs w:val="22"/>
        </w:rPr>
        <w:tab/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8E3120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8E3120" w:rsidRPr="00952D96">
        <w:rPr>
          <w:rFonts w:asciiTheme="majorHAnsi" w:hAnsiTheme="majorHAnsi" w:cstheme="majorHAnsi"/>
          <w:sz w:val="22"/>
          <w:szCs w:val="22"/>
        </w:rPr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end"/>
      </w:r>
      <w:bookmarkEnd w:id="1"/>
      <w:r w:rsidR="00130BED" w:rsidRPr="00952D96">
        <w:rPr>
          <w:rFonts w:asciiTheme="majorHAnsi" w:hAnsiTheme="majorHAnsi" w:cstheme="majorHAnsi"/>
          <w:sz w:val="22"/>
          <w:szCs w:val="22"/>
        </w:rPr>
        <w:tab/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8E3120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8E3120" w:rsidRPr="00952D96">
        <w:rPr>
          <w:rFonts w:asciiTheme="majorHAnsi" w:hAnsiTheme="majorHAnsi" w:cstheme="majorHAnsi"/>
          <w:sz w:val="22"/>
          <w:szCs w:val="22"/>
        </w:rPr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end"/>
      </w:r>
      <w:bookmarkEnd w:id="2"/>
      <w:r w:rsidR="00130BED" w:rsidRPr="00952D96">
        <w:rPr>
          <w:rFonts w:asciiTheme="majorHAnsi" w:hAnsiTheme="majorHAnsi" w:cstheme="majorHAnsi"/>
          <w:sz w:val="22"/>
          <w:szCs w:val="22"/>
        </w:rPr>
        <w:tab/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8E3120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8E3120" w:rsidRPr="00952D96">
        <w:rPr>
          <w:rFonts w:asciiTheme="majorHAnsi" w:hAnsiTheme="majorHAnsi" w:cstheme="majorHAnsi"/>
          <w:sz w:val="22"/>
          <w:szCs w:val="22"/>
        </w:rPr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8E3120" w:rsidRPr="00952D96">
        <w:rPr>
          <w:rFonts w:asciiTheme="majorHAnsi" w:hAnsiTheme="majorHAnsi" w:cstheme="majorHAnsi"/>
          <w:sz w:val="22"/>
          <w:szCs w:val="22"/>
        </w:rPr>
        <w:fldChar w:fldCharType="end"/>
      </w:r>
      <w:bookmarkEnd w:id="3"/>
    </w:p>
    <w:tbl>
      <w:tblPr>
        <w:tblW w:w="6334" w:type="dxa"/>
        <w:tblInd w:w="295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2268"/>
        <w:gridCol w:w="1843"/>
      </w:tblGrid>
      <w:tr w:rsidR="00E95E54" w:rsidRPr="00952D96" w14:paraId="3A552617" w14:textId="77777777" w:rsidTr="00E469D1">
        <w:trPr>
          <w:trHeight w:val="294"/>
        </w:trPr>
        <w:tc>
          <w:tcPr>
            <w:tcW w:w="2223" w:type="dxa"/>
            <w:vAlign w:val="center"/>
          </w:tcPr>
          <w:p w14:paraId="527FA0C2" w14:textId="77777777" w:rsidR="00E95E54" w:rsidRPr="00952D96" w:rsidRDefault="00E95E54" w:rsidP="00E95E54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Vorname</w:t>
            </w:r>
          </w:p>
        </w:tc>
        <w:tc>
          <w:tcPr>
            <w:tcW w:w="2268" w:type="dxa"/>
            <w:vAlign w:val="center"/>
          </w:tcPr>
          <w:p w14:paraId="054700EE" w14:textId="77777777" w:rsidR="00E95E54" w:rsidRPr="00952D96" w:rsidRDefault="00E95E54" w:rsidP="00E95E54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Name</w:t>
            </w: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ab/>
            </w:r>
          </w:p>
        </w:tc>
        <w:tc>
          <w:tcPr>
            <w:tcW w:w="1843" w:type="dxa"/>
            <w:vAlign w:val="center"/>
          </w:tcPr>
          <w:p w14:paraId="0FFB64C2" w14:textId="77777777" w:rsidR="00E95E54" w:rsidRPr="00952D96" w:rsidRDefault="00E95E54" w:rsidP="00E95E54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Geburtsdatum</w:t>
            </w:r>
          </w:p>
        </w:tc>
      </w:tr>
    </w:tbl>
    <w:p w14:paraId="606A13BD" w14:textId="704C5FE1" w:rsidR="006E0F0F" w:rsidRPr="00952D96" w:rsidRDefault="006E0F0F" w:rsidP="00952D96">
      <w:pPr>
        <w:tabs>
          <w:tab w:val="left" w:pos="2835"/>
          <w:tab w:val="left" w:pos="5103"/>
          <w:tab w:val="left" w:pos="7371"/>
        </w:tabs>
        <w:rPr>
          <w:rFonts w:asciiTheme="majorHAnsi" w:hAnsiTheme="majorHAnsi" w:cstheme="majorHAnsi"/>
          <w:color w:val="3C1B66"/>
          <w:sz w:val="22"/>
          <w:szCs w:val="22"/>
        </w:rPr>
      </w:pPr>
    </w:p>
    <w:p w14:paraId="7179C745" w14:textId="47A66905" w:rsidR="00D94DCA" w:rsidRDefault="0033503F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Eltern</w:t>
      </w:r>
      <w:r w:rsidR="00D94DCA">
        <w:rPr>
          <w:rFonts w:asciiTheme="majorHAnsi" w:hAnsiTheme="majorHAnsi" w:cstheme="majorHAnsi"/>
          <w:sz w:val="22"/>
          <w:szCs w:val="22"/>
        </w:rPr>
        <w:t>/</w:t>
      </w:r>
    </w:p>
    <w:p w14:paraId="60841E4A" w14:textId="0B3AFFF3" w:rsidR="00E469D1" w:rsidRPr="00952D96" w:rsidRDefault="006E0F0F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52D96">
        <w:rPr>
          <w:rFonts w:asciiTheme="majorHAnsi" w:hAnsiTheme="majorHAnsi" w:cstheme="majorHAnsi"/>
          <w:sz w:val="22"/>
          <w:szCs w:val="22"/>
        </w:rPr>
        <w:t>Personensorgeberechtigte:</w:t>
      </w:r>
      <w:r w:rsidRPr="00952D96">
        <w:rPr>
          <w:rFonts w:asciiTheme="majorHAnsi" w:hAnsiTheme="majorHAnsi" w:cstheme="majorHAnsi"/>
          <w:sz w:val="22"/>
          <w:szCs w:val="22"/>
        </w:rPr>
        <w:tab/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469D1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469D1" w:rsidRPr="00952D96">
        <w:rPr>
          <w:rFonts w:asciiTheme="majorHAnsi" w:hAnsiTheme="majorHAnsi" w:cstheme="majorHAnsi"/>
          <w:sz w:val="22"/>
          <w:szCs w:val="22"/>
        </w:rPr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BC795F" w:rsidRPr="00952D96">
        <w:rPr>
          <w:rFonts w:asciiTheme="majorHAnsi" w:hAnsiTheme="majorHAnsi" w:cstheme="majorHAnsi"/>
          <w:sz w:val="22"/>
          <w:szCs w:val="22"/>
        </w:rPr>
        <w:t> </w:t>
      </w:r>
      <w:r w:rsidR="00BC795F" w:rsidRPr="00952D96">
        <w:rPr>
          <w:rFonts w:asciiTheme="majorHAnsi" w:hAnsiTheme="majorHAnsi" w:cstheme="majorHAnsi"/>
          <w:sz w:val="22"/>
          <w:szCs w:val="22"/>
        </w:rPr>
        <w:t> </w:t>
      </w:r>
      <w:r w:rsidR="00BC795F" w:rsidRPr="00952D96">
        <w:rPr>
          <w:rFonts w:asciiTheme="majorHAnsi" w:hAnsiTheme="majorHAnsi" w:cstheme="majorHAnsi"/>
          <w:sz w:val="22"/>
          <w:szCs w:val="22"/>
        </w:rPr>
        <w:t> </w:t>
      </w:r>
      <w:r w:rsidR="00BC795F" w:rsidRPr="00952D96">
        <w:rPr>
          <w:rFonts w:asciiTheme="majorHAnsi" w:hAnsiTheme="majorHAnsi" w:cstheme="majorHAnsi"/>
          <w:sz w:val="22"/>
          <w:szCs w:val="22"/>
        </w:rPr>
        <w:t> </w:t>
      </w:r>
      <w:r w:rsidR="00BC795F" w:rsidRPr="00952D96">
        <w:rPr>
          <w:rFonts w:asciiTheme="majorHAnsi" w:hAnsiTheme="majorHAnsi" w:cstheme="majorHAnsi"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end"/>
      </w:r>
      <w:r w:rsidR="00E469D1" w:rsidRPr="00952D96">
        <w:rPr>
          <w:rFonts w:asciiTheme="majorHAnsi" w:hAnsiTheme="majorHAnsi" w:cstheme="majorHAnsi"/>
          <w:sz w:val="22"/>
          <w:szCs w:val="22"/>
        </w:rPr>
        <w:tab/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469D1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469D1" w:rsidRPr="00952D96">
        <w:rPr>
          <w:rFonts w:asciiTheme="majorHAnsi" w:hAnsiTheme="majorHAnsi" w:cstheme="majorHAnsi"/>
          <w:sz w:val="22"/>
          <w:szCs w:val="22"/>
        </w:rPr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6334" w:type="dxa"/>
        <w:tblInd w:w="295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4111"/>
      </w:tblGrid>
      <w:tr w:rsidR="00E469D1" w:rsidRPr="00952D96" w14:paraId="556ABA4C" w14:textId="77777777" w:rsidTr="00E469D1">
        <w:trPr>
          <w:trHeight w:val="294"/>
        </w:trPr>
        <w:tc>
          <w:tcPr>
            <w:tcW w:w="2223" w:type="dxa"/>
            <w:vAlign w:val="center"/>
          </w:tcPr>
          <w:p w14:paraId="478AD48C" w14:textId="77777777" w:rsidR="00E469D1" w:rsidRPr="00952D96" w:rsidRDefault="00E469D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Vorname</w:t>
            </w:r>
          </w:p>
        </w:tc>
        <w:tc>
          <w:tcPr>
            <w:tcW w:w="4111" w:type="dxa"/>
            <w:vAlign w:val="center"/>
          </w:tcPr>
          <w:p w14:paraId="3408ECA1" w14:textId="77777777" w:rsidR="00E469D1" w:rsidRPr="00952D96" w:rsidRDefault="00E469D1" w:rsidP="00E469D1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Name</w:t>
            </w: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ab/>
            </w:r>
          </w:p>
        </w:tc>
      </w:tr>
    </w:tbl>
    <w:p w14:paraId="3079A509" w14:textId="3D1E01C5" w:rsidR="00E469D1" w:rsidRPr="00952D96" w:rsidRDefault="000B11B8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52D96">
        <w:rPr>
          <w:rFonts w:asciiTheme="majorHAnsi" w:hAnsiTheme="majorHAnsi" w:cstheme="majorHAnsi"/>
          <w:sz w:val="22"/>
          <w:szCs w:val="22"/>
        </w:rPr>
        <w:tab/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69D1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469D1" w:rsidRPr="00952D96">
        <w:rPr>
          <w:rFonts w:asciiTheme="majorHAnsi" w:hAnsiTheme="majorHAnsi" w:cstheme="majorHAnsi"/>
          <w:sz w:val="22"/>
          <w:szCs w:val="22"/>
        </w:rPr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6334" w:type="dxa"/>
        <w:tblInd w:w="295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4"/>
      </w:tblGrid>
      <w:tr w:rsidR="00E469D1" w:rsidRPr="00952D96" w14:paraId="7FA14B92" w14:textId="77777777" w:rsidTr="00E469D1">
        <w:trPr>
          <w:trHeight w:val="294"/>
        </w:trPr>
        <w:tc>
          <w:tcPr>
            <w:tcW w:w="6334" w:type="dxa"/>
            <w:vAlign w:val="center"/>
          </w:tcPr>
          <w:p w14:paraId="45BD0623" w14:textId="77777777" w:rsidR="00E469D1" w:rsidRPr="00952D96" w:rsidRDefault="00E469D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Adresse</w:t>
            </w:r>
          </w:p>
        </w:tc>
      </w:tr>
    </w:tbl>
    <w:p w14:paraId="62EB7F1D" w14:textId="331EBBF9" w:rsidR="00E469D1" w:rsidRPr="00952D96" w:rsidRDefault="006E0F0F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52D96">
        <w:rPr>
          <w:rFonts w:asciiTheme="majorHAnsi" w:hAnsiTheme="majorHAnsi" w:cstheme="majorHAnsi"/>
          <w:sz w:val="22"/>
          <w:szCs w:val="22"/>
        </w:rPr>
        <w:tab/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69D1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469D1" w:rsidRPr="00952D96">
        <w:rPr>
          <w:rFonts w:asciiTheme="majorHAnsi" w:hAnsiTheme="majorHAnsi" w:cstheme="majorHAnsi"/>
          <w:sz w:val="22"/>
          <w:szCs w:val="22"/>
        </w:rPr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6334" w:type="dxa"/>
        <w:tblInd w:w="295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4"/>
      </w:tblGrid>
      <w:tr w:rsidR="00E469D1" w:rsidRPr="00952D96" w14:paraId="4980D23E" w14:textId="77777777" w:rsidTr="00E469D1">
        <w:trPr>
          <w:trHeight w:val="294"/>
        </w:trPr>
        <w:tc>
          <w:tcPr>
            <w:tcW w:w="6334" w:type="dxa"/>
            <w:vAlign w:val="center"/>
          </w:tcPr>
          <w:p w14:paraId="7F7869D3" w14:textId="77777777" w:rsidR="00E469D1" w:rsidRPr="00952D96" w:rsidRDefault="00E469D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Telefon</w:t>
            </w:r>
          </w:p>
        </w:tc>
      </w:tr>
    </w:tbl>
    <w:p w14:paraId="77B7B7D9" w14:textId="16A0D52C" w:rsidR="00E469D1" w:rsidRPr="00952D96" w:rsidRDefault="000B11B8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52D96">
        <w:rPr>
          <w:rFonts w:asciiTheme="majorHAnsi" w:hAnsiTheme="majorHAnsi" w:cstheme="majorHAnsi"/>
          <w:sz w:val="22"/>
          <w:szCs w:val="22"/>
        </w:rPr>
        <w:tab/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469D1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469D1" w:rsidRPr="00952D96">
        <w:rPr>
          <w:rFonts w:asciiTheme="majorHAnsi" w:hAnsiTheme="majorHAnsi" w:cstheme="majorHAnsi"/>
          <w:sz w:val="22"/>
          <w:szCs w:val="22"/>
        </w:rPr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end"/>
      </w:r>
      <w:r w:rsidR="00E469D1" w:rsidRPr="00952D96">
        <w:rPr>
          <w:rFonts w:asciiTheme="majorHAnsi" w:hAnsiTheme="majorHAnsi" w:cstheme="majorHAnsi"/>
          <w:sz w:val="22"/>
          <w:szCs w:val="22"/>
        </w:rPr>
        <w:tab/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E469D1"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="00E469D1" w:rsidRPr="00952D96">
        <w:rPr>
          <w:rFonts w:asciiTheme="majorHAnsi" w:hAnsiTheme="majorHAnsi" w:cstheme="majorHAnsi"/>
          <w:sz w:val="22"/>
          <w:szCs w:val="22"/>
        </w:rPr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="00E469D1" w:rsidRPr="00952D96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6334" w:type="dxa"/>
        <w:tblInd w:w="295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4111"/>
      </w:tblGrid>
      <w:tr w:rsidR="00E469D1" w:rsidRPr="00952D96" w14:paraId="5BE3D957" w14:textId="77777777" w:rsidTr="00E469D1">
        <w:trPr>
          <w:trHeight w:val="294"/>
        </w:trPr>
        <w:tc>
          <w:tcPr>
            <w:tcW w:w="2223" w:type="dxa"/>
            <w:vAlign w:val="center"/>
          </w:tcPr>
          <w:p w14:paraId="5E14E848" w14:textId="77777777" w:rsidR="00E469D1" w:rsidRPr="00952D96" w:rsidRDefault="00E469D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Vorname</w:t>
            </w:r>
          </w:p>
        </w:tc>
        <w:tc>
          <w:tcPr>
            <w:tcW w:w="4111" w:type="dxa"/>
            <w:vAlign w:val="center"/>
          </w:tcPr>
          <w:p w14:paraId="631FF416" w14:textId="77777777" w:rsidR="00E469D1" w:rsidRPr="00952D96" w:rsidRDefault="00E469D1" w:rsidP="00E469D1">
            <w:pPr>
              <w:tabs>
                <w:tab w:val="left" w:pos="928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Name</w:t>
            </w: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ab/>
            </w:r>
          </w:p>
        </w:tc>
      </w:tr>
    </w:tbl>
    <w:p w14:paraId="118AE57C" w14:textId="149758A5" w:rsidR="00E469D1" w:rsidRPr="00952D96" w:rsidRDefault="00E469D1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52D96">
        <w:rPr>
          <w:rFonts w:asciiTheme="majorHAnsi" w:hAnsiTheme="majorHAnsi" w:cstheme="majorHAnsi"/>
          <w:sz w:val="22"/>
          <w:szCs w:val="22"/>
        </w:rPr>
        <w:tab/>
      </w:r>
      <w:r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952D96">
        <w:rPr>
          <w:rFonts w:asciiTheme="majorHAnsi" w:hAnsiTheme="majorHAnsi" w:cstheme="majorHAnsi"/>
          <w:sz w:val="22"/>
          <w:szCs w:val="22"/>
        </w:rPr>
      </w:r>
      <w:r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6334" w:type="dxa"/>
        <w:tblInd w:w="295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4"/>
      </w:tblGrid>
      <w:tr w:rsidR="00E469D1" w:rsidRPr="00952D96" w14:paraId="44AEEDF9" w14:textId="77777777" w:rsidTr="00E469D1">
        <w:trPr>
          <w:trHeight w:val="294"/>
        </w:trPr>
        <w:tc>
          <w:tcPr>
            <w:tcW w:w="6334" w:type="dxa"/>
            <w:vAlign w:val="center"/>
          </w:tcPr>
          <w:p w14:paraId="18926EBC" w14:textId="77777777" w:rsidR="00E469D1" w:rsidRPr="00952D96" w:rsidRDefault="00E469D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Adresse</w:t>
            </w:r>
          </w:p>
        </w:tc>
      </w:tr>
    </w:tbl>
    <w:p w14:paraId="567F2E05" w14:textId="0662BA72" w:rsidR="00E469D1" w:rsidRPr="00952D96" w:rsidRDefault="00E469D1" w:rsidP="00E469D1">
      <w:pPr>
        <w:tabs>
          <w:tab w:val="left" w:pos="2977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52D96">
        <w:rPr>
          <w:rFonts w:asciiTheme="majorHAnsi" w:hAnsiTheme="majorHAnsi" w:cstheme="majorHAnsi"/>
          <w:sz w:val="22"/>
          <w:szCs w:val="22"/>
        </w:rPr>
        <w:tab/>
      </w:r>
      <w:r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952D96">
        <w:rPr>
          <w:rFonts w:asciiTheme="majorHAnsi" w:hAnsiTheme="majorHAnsi" w:cstheme="majorHAnsi"/>
          <w:sz w:val="22"/>
          <w:szCs w:val="22"/>
        </w:rPr>
      </w:r>
      <w:r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sz w:val="22"/>
          <w:szCs w:val="22"/>
        </w:rPr>
        <w:fldChar w:fldCharType="end"/>
      </w:r>
    </w:p>
    <w:tbl>
      <w:tblPr>
        <w:tblW w:w="6334" w:type="dxa"/>
        <w:tblInd w:w="295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4"/>
      </w:tblGrid>
      <w:tr w:rsidR="00E469D1" w:rsidRPr="00952D96" w14:paraId="13C33B89" w14:textId="77777777" w:rsidTr="00E469D1">
        <w:trPr>
          <w:trHeight w:val="294"/>
        </w:trPr>
        <w:tc>
          <w:tcPr>
            <w:tcW w:w="6334" w:type="dxa"/>
            <w:vAlign w:val="center"/>
          </w:tcPr>
          <w:p w14:paraId="681549F5" w14:textId="77777777" w:rsidR="00E469D1" w:rsidRPr="00952D96" w:rsidRDefault="00E469D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Telefon</w:t>
            </w:r>
          </w:p>
        </w:tc>
      </w:tr>
    </w:tbl>
    <w:p w14:paraId="69E39DBD" w14:textId="26B91A35" w:rsidR="005B21A2" w:rsidRDefault="005B21A2" w:rsidP="006E0F0F">
      <w:pPr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21A2" w:rsidRPr="00952D96" w14:paraId="6712F475" w14:textId="77777777" w:rsidTr="005B21A2">
        <w:tc>
          <w:tcPr>
            <w:tcW w:w="4606" w:type="dxa"/>
          </w:tcPr>
          <w:p w14:paraId="3334C5FF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Fallzuständige Fachkraft</w:t>
            </w:r>
          </w:p>
        </w:tc>
        <w:tc>
          <w:tcPr>
            <w:tcW w:w="4606" w:type="dxa"/>
          </w:tcPr>
          <w:p w14:paraId="0A9CA24E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360B3592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B21A2" w:rsidRPr="00952D96" w14:paraId="0F4D6071" w14:textId="77777777" w:rsidTr="005B21A2">
        <w:tc>
          <w:tcPr>
            <w:tcW w:w="4606" w:type="dxa"/>
          </w:tcPr>
          <w:p w14:paraId="5D392536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Sonstige Beteiligte</w:t>
            </w:r>
          </w:p>
        </w:tc>
        <w:tc>
          <w:tcPr>
            <w:tcW w:w="4606" w:type="dxa"/>
          </w:tcPr>
          <w:p w14:paraId="74557A5B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0E43EAED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982EEF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B21A2" w:rsidRPr="00952D96" w14:paraId="5F5481AB" w14:textId="77777777" w:rsidTr="005B21A2">
        <w:tc>
          <w:tcPr>
            <w:tcW w:w="4606" w:type="dxa"/>
          </w:tcPr>
          <w:p w14:paraId="26798BD2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 xml:space="preserve">Ergebnis der IseF-Beratung </w:t>
            </w:r>
          </w:p>
        </w:tc>
        <w:tc>
          <w:tcPr>
            <w:tcW w:w="4606" w:type="dxa"/>
          </w:tcPr>
          <w:p w14:paraId="1FF5B6AE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306DFE50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C21962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B21A2" w:rsidRPr="00952D96" w14:paraId="0B77438C" w14:textId="77777777" w:rsidTr="005B21A2">
        <w:tc>
          <w:tcPr>
            <w:tcW w:w="4606" w:type="dxa"/>
          </w:tcPr>
          <w:p w14:paraId="47FF5862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Hilfemaßnahmen zum Wohle des Kindes</w:t>
            </w:r>
          </w:p>
        </w:tc>
        <w:tc>
          <w:tcPr>
            <w:tcW w:w="4606" w:type="dxa"/>
          </w:tcPr>
          <w:p w14:paraId="29EE8A95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3F474DF2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861242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B21A2" w:rsidRPr="00952D96" w14:paraId="7B6B134B" w14:textId="77777777" w:rsidTr="005B21A2">
        <w:tc>
          <w:tcPr>
            <w:tcW w:w="4606" w:type="dxa"/>
          </w:tcPr>
          <w:p w14:paraId="796715F7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Überprüfung: Wann? Wie häufig? Durch Wen? Wie?</w:t>
            </w:r>
          </w:p>
        </w:tc>
        <w:tc>
          <w:tcPr>
            <w:tcW w:w="4606" w:type="dxa"/>
          </w:tcPr>
          <w:p w14:paraId="02C2A935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952D9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00E20F21" w14:textId="77777777" w:rsidR="005B21A2" w:rsidRPr="00952D96" w:rsidRDefault="005B21A2" w:rsidP="005B21A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D3E1BFB" w14:textId="77777777" w:rsidR="005B21A2" w:rsidRDefault="005B21A2" w:rsidP="006E0F0F">
      <w:pPr>
        <w:rPr>
          <w:rFonts w:asciiTheme="majorHAnsi" w:hAnsiTheme="majorHAnsi" w:cstheme="majorHAnsi"/>
          <w:i/>
          <w:sz w:val="22"/>
          <w:szCs w:val="22"/>
        </w:rPr>
      </w:pPr>
    </w:p>
    <w:p w14:paraId="41B8E395" w14:textId="77777777" w:rsidR="005B21A2" w:rsidRDefault="005B21A2" w:rsidP="006E0F0F">
      <w:pPr>
        <w:rPr>
          <w:rFonts w:asciiTheme="majorHAnsi" w:hAnsiTheme="majorHAnsi" w:cstheme="majorHAnsi"/>
          <w:i/>
          <w:sz w:val="22"/>
          <w:szCs w:val="22"/>
        </w:rPr>
      </w:pPr>
    </w:p>
    <w:p w14:paraId="4914D972" w14:textId="4D2D049C" w:rsidR="005B21A2" w:rsidRDefault="005B21A2" w:rsidP="006E0F0F">
      <w:pPr>
        <w:rPr>
          <w:rFonts w:asciiTheme="majorHAnsi" w:hAnsiTheme="majorHAnsi" w:cstheme="majorHAnsi"/>
          <w:i/>
          <w:sz w:val="22"/>
          <w:szCs w:val="22"/>
        </w:rPr>
      </w:pPr>
    </w:p>
    <w:p w14:paraId="50505604" w14:textId="487B9BCD" w:rsidR="00094CC0" w:rsidRPr="00952D96" w:rsidRDefault="00094CC0" w:rsidP="006E0F0F">
      <w:pPr>
        <w:rPr>
          <w:rFonts w:asciiTheme="majorHAnsi" w:hAnsiTheme="majorHAnsi" w:cstheme="majorHAnsi"/>
          <w:i/>
          <w:sz w:val="22"/>
          <w:szCs w:val="22"/>
        </w:rPr>
      </w:pPr>
      <w:r w:rsidRPr="00952D96">
        <w:rPr>
          <w:rFonts w:asciiTheme="majorHAnsi" w:hAnsiTheme="majorHAnsi" w:cstheme="majorHAnsi"/>
          <w:i/>
          <w:sz w:val="22"/>
          <w:szCs w:val="22"/>
        </w:rPr>
        <w:t xml:space="preserve">Ich habe den Individuellen Schutzplan erklärt bekommen und werde die darin beschriebenen Hilfen annehmen und daran mitarbeiten. </w:t>
      </w:r>
    </w:p>
    <w:p w14:paraId="2FD174F0" w14:textId="117FEDC3" w:rsidR="00417712" w:rsidRPr="00952D96" w:rsidRDefault="00417712" w:rsidP="006E0F0F">
      <w:pPr>
        <w:rPr>
          <w:rFonts w:asciiTheme="majorHAnsi" w:hAnsiTheme="majorHAnsi" w:cstheme="majorHAnsi"/>
          <w:sz w:val="22"/>
          <w:szCs w:val="22"/>
        </w:rPr>
      </w:pPr>
    </w:p>
    <w:p w14:paraId="23EC0C92" w14:textId="77A04C0D" w:rsidR="00E469D1" w:rsidRPr="00952D96" w:rsidRDefault="00E469D1" w:rsidP="006E0F0F">
      <w:pPr>
        <w:rPr>
          <w:rFonts w:asciiTheme="majorHAnsi" w:hAnsiTheme="majorHAnsi" w:cstheme="majorHAnsi"/>
          <w:sz w:val="22"/>
          <w:szCs w:val="22"/>
        </w:rPr>
      </w:pPr>
    </w:p>
    <w:p w14:paraId="31AB0040" w14:textId="77777777" w:rsidR="00E469D1" w:rsidRPr="00952D96" w:rsidRDefault="00E469D1" w:rsidP="006E0F0F">
      <w:pPr>
        <w:rPr>
          <w:rFonts w:asciiTheme="majorHAnsi" w:hAnsiTheme="majorHAnsi" w:cstheme="majorHAnsi"/>
          <w:sz w:val="22"/>
          <w:szCs w:val="22"/>
        </w:rPr>
      </w:pPr>
    </w:p>
    <w:p w14:paraId="08356E78" w14:textId="77777777" w:rsidR="00E469D1" w:rsidRPr="00952D96" w:rsidRDefault="00A73591" w:rsidP="00A73591">
      <w:pPr>
        <w:tabs>
          <w:tab w:val="left" w:pos="1985"/>
          <w:tab w:val="left" w:pos="5103"/>
          <w:tab w:val="left" w:pos="7371"/>
        </w:tabs>
        <w:spacing w:after="40"/>
        <w:rPr>
          <w:rFonts w:asciiTheme="majorHAnsi" w:hAnsiTheme="majorHAnsi" w:cstheme="majorHAnsi"/>
          <w:sz w:val="22"/>
          <w:szCs w:val="22"/>
        </w:rPr>
      </w:pPr>
      <w:r w:rsidRPr="00952D96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952D96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952D96">
        <w:rPr>
          <w:rFonts w:asciiTheme="majorHAnsi" w:hAnsiTheme="majorHAnsi" w:cstheme="majorHAnsi"/>
          <w:sz w:val="22"/>
          <w:szCs w:val="22"/>
        </w:rPr>
      </w:r>
      <w:r w:rsidRPr="00952D96">
        <w:rPr>
          <w:rFonts w:asciiTheme="majorHAnsi" w:hAnsiTheme="majorHAnsi" w:cstheme="majorHAnsi"/>
          <w:sz w:val="22"/>
          <w:szCs w:val="22"/>
        </w:rPr>
        <w:fldChar w:fldCharType="separate"/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noProof/>
          <w:sz w:val="22"/>
          <w:szCs w:val="22"/>
        </w:rPr>
        <w:t> </w:t>
      </w:r>
      <w:r w:rsidRPr="00952D96">
        <w:rPr>
          <w:rFonts w:asciiTheme="majorHAnsi" w:hAnsiTheme="majorHAnsi" w:cstheme="majorHAnsi"/>
          <w:sz w:val="22"/>
          <w:szCs w:val="22"/>
        </w:rPr>
        <w:fldChar w:fldCharType="end"/>
      </w:r>
      <w:bookmarkEnd w:id="4"/>
      <w:r w:rsidRPr="00952D96">
        <w:rPr>
          <w:rFonts w:asciiTheme="majorHAnsi" w:hAnsiTheme="majorHAnsi" w:cstheme="majorHAnsi"/>
          <w:sz w:val="22"/>
          <w:szCs w:val="22"/>
        </w:rPr>
        <w:tab/>
      </w:r>
    </w:p>
    <w:tbl>
      <w:tblPr>
        <w:tblW w:w="8931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3544"/>
      </w:tblGrid>
      <w:tr w:rsidR="00A73591" w:rsidRPr="00952D96" w14:paraId="42D871A3" w14:textId="77777777" w:rsidTr="00A73591">
        <w:trPr>
          <w:trHeight w:val="294"/>
        </w:trPr>
        <w:tc>
          <w:tcPr>
            <w:tcW w:w="1843" w:type="dxa"/>
            <w:vAlign w:val="center"/>
          </w:tcPr>
          <w:p w14:paraId="04DBB58F" w14:textId="77777777" w:rsidR="00A73591" w:rsidRPr="00952D96" w:rsidRDefault="00A7359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Datum</w:t>
            </w:r>
          </w:p>
        </w:tc>
        <w:tc>
          <w:tcPr>
            <w:tcW w:w="3544" w:type="dxa"/>
            <w:vAlign w:val="center"/>
          </w:tcPr>
          <w:p w14:paraId="7BD0D8C2" w14:textId="77777777" w:rsidR="00A73591" w:rsidRPr="00952D96" w:rsidRDefault="00A73591" w:rsidP="00A7359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  <w:r w:rsidRPr="00952D96">
              <w:rPr>
                <w:rFonts w:asciiTheme="majorHAnsi" w:hAnsiTheme="majorHAnsi" w:cstheme="majorHAnsi"/>
                <w:color w:val="3C1B66"/>
                <w:sz w:val="22"/>
                <w:szCs w:val="22"/>
              </w:rPr>
              <w:t>Unterschriften</w:t>
            </w:r>
          </w:p>
        </w:tc>
        <w:tc>
          <w:tcPr>
            <w:tcW w:w="3544" w:type="dxa"/>
          </w:tcPr>
          <w:p w14:paraId="161871F5" w14:textId="77777777" w:rsidR="00A73591" w:rsidRPr="00952D96" w:rsidRDefault="00A73591" w:rsidP="00E469D1">
            <w:pPr>
              <w:tabs>
                <w:tab w:val="left" w:pos="2835"/>
                <w:tab w:val="left" w:pos="5103"/>
                <w:tab w:val="left" w:pos="7371"/>
              </w:tabs>
              <w:rPr>
                <w:rFonts w:asciiTheme="majorHAnsi" w:hAnsiTheme="majorHAnsi" w:cstheme="majorHAnsi"/>
                <w:color w:val="3C1B66"/>
                <w:sz w:val="22"/>
                <w:szCs w:val="22"/>
              </w:rPr>
            </w:pPr>
          </w:p>
        </w:tc>
      </w:tr>
    </w:tbl>
    <w:p w14:paraId="048C4572" w14:textId="77777777" w:rsidR="000B11B8" w:rsidRPr="00952D96" w:rsidRDefault="000B11B8" w:rsidP="006E0F0F">
      <w:pPr>
        <w:rPr>
          <w:rFonts w:asciiTheme="majorHAnsi" w:hAnsiTheme="majorHAnsi" w:cstheme="majorHAnsi"/>
          <w:sz w:val="22"/>
          <w:szCs w:val="22"/>
        </w:rPr>
      </w:pPr>
    </w:p>
    <w:sectPr w:rsidR="000B11B8" w:rsidRPr="00952D96" w:rsidSect="00A73591">
      <w:headerReference w:type="default" r:id="rId8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1F728" w14:textId="77777777" w:rsidR="00E469D1" w:rsidRDefault="00E469D1">
      <w:r>
        <w:separator/>
      </w:r>
    </w:p>
  </w:endnote>
  <w:endnote w:type="continuationSeparator" w:id="0">
    <w:p w14:paraId="110566A5" w14:textId="77777777" w:rsidR="00E469D1" w:rsidRDefault="00E4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0E7FB" w14:textId="77777777" w:rsidR="00E469D1" w:rsidRDefault="00E469D1">
      <w:r>
        <w:separator/>
      </w:r>
    </w:p>
  </w:footnote>
  <w:footnote w:type="continuationSeparator" w:id="0">
    <w:p w14:paraId="7AFEB855" w14:textId="77777777" w:rsidR="00E469D1" w:rsidRDefault="00E4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00914" w14:textId="53903777" w:rsidR="00E469D1" w:rsidRDefault="00E469D1" w:rsidP="00D471BB">
    <w:pPr>
      <w:pStyle w:val="Kopfzeile"/>
      <w:tabs>
        <w:tab w:val="clear" w:pos="4536"/>
        <w:tab w:val="clear" w:pos="9072"/>
        <w:tab w:val="left" w:pos="2325"/>
      </w:tabs>
    </w:pPr>
  </w:p>
  <w:p w14:paraId="53A2119C" w14:textId="0B050688" w:rsidR="00B81BA7" w:rsidRDefault="005B21A2" w:rsidP="006B142B">
    <w:pPr>
      <w:pStyle w:val="Kopfzeile"/>
      <w:tabs>
        <w:tab w:val="clear" w:pos="4536"/>
        <w:tab w:val="clear" w:pos="9072"/>
        <w:tab w:val="left" w:pos="2325"/>
      </w:tabs>
      <w:jc w:val="right"/>
    </w:pPr>
    <w:r w:rsidRPr="005B21A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1" layoutInCell="1" allowOverlap="1" wp14:anchorId="5AD8541D" wp14:editId="5369AAA8">
          <wp:simplePos x="0" y="0"/>
          <wp:positionH relativeFrom="margin">
            <wp:posOffset>4095750</wp:posOffset>
          </wp:positionH>
          <wp:positionV relativeFrom="page">
            <wp:posOffset>752475</wp:posOffset>
          </wp:positionV>
          <wp:extent cx="1579880" cy="345440"/>
          <wp:effectExtent l="0" t="0" r="1270" b="0"/>
          <wp:wrapNone/>
          <wp:docPr id="2" name="Logo_Diakonie_Ffm+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Diakonie_Ffm+OF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 r:link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21A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1" layoutInCell="1" allowOverlap="1" wp14:anchorId="02E41D91" wp14:editId="044F0312">
          <wp:simplePos x="0" y="0"/>
          <wp:positionH relativeFrom="margin">
            <wp:posOffset>0</wp:posOffset>
          </wp:positionH>
          <wp:positionV relativeFrom="topMargin">
            <wp:posOffset>624205</wp:posOffset>
          </wp:positionV>
          <wp:extent cx="2161540" cy="473710"/>
          <wp:effectExtent l="0" t="0" r="0" b="2540"/>
          <wp:wrapNone/>
          <wp:docPr id="1" name="EvKirche_Ffm_OF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Kirche_Ffm_OF.svg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rto="http://schemas.microsoft.com/office/word/2006/arto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 r:link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CEA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BA"/>
    <w:rsid w:val="00050F45"/>
    <w:rsid w:val="00080C33"/>
    <w:rsid w:val="00094CC0"/>
    <w:rsid w:val="000A341A"/>
    <w:rsid w:val="000B11B8"/>
    <w:rsid w:val="000B7265"/>
    <w:rsid w:val="000D2DFF"/>
    <w:rsid w:val="00130BED"/>
    <w:rsid w:val="00140F7F"/>
    <w:rsid w:val="00145D8B"/>
    <w:rsid w:val="001D4E7F"/>
    <w:rsid w:val="00251290"/>
    <w:rsid w:val="00272551"/>
    <w:rsid w:val="00310CBF"/>
    <w:rsid w:val="00315E7E"/>
    <w:rsid w:val="0033503F"/>
    <w:rsid w:val="003678B3"/>
    <w:rsid w:val="003B23D4"/>
    <w:rsid w:val="00417712"/>
    <w:rsid w:val="004502B3"/>
    <w:rsid w:val="00456C1E"/>
    <w:rsid w:val="004D36AB"/>
    <w:rsid w:val="0056460E"/>
    <w:rsid w:val="005810B6"/>
    <w:rsid w:val="005B21A2"/>
    <w:rsid w:val="005B2746"/>
    <w:rsid w:val="005D182A"/>
    <w:rsid w:val="005E1004"/>
    <w:rsid w:val="00613EE9"/>
    <w:rsid w:val="006175BE"/>
    <w:rsid w:val="00647F3E"/>
    <w:rsid w:val="00652763"/>
    <w:rsid w:val="00665AC0"/>
    <w:rsid w:val="00667307"/>
    <w:rsid w:val="006A7BE7"/>
    <w:rsid w:val="006B142B"/>
    <w:rsid w:val="006C1BFE"/>
    <w:rsid w:val="006C240F"/>
    <w:rsid w:val="006E0F0F"/>
    <w:rsid w:val="006E3DD3"/>
    <w:rsid w:val="006F1DEF"/>
    <w:rsid w:val="00700BE2"/>
    <w:rsid w:val="00751FEB"/>
    <w:rsid w:val="00757BD7"/>
    <w:rsid w:val="00765391"/>
    <w:rsid w:val="00766E82"/>
    <w:rsid w:val="00776924"/>
    <w:rsid w:val="00797CAE"/>
    <w:rsid w:val="008A0709"/>
    <w:rsid w:val="008C1882"/>
    <w:rsid w:val="008D16A0"/>
    <w:rsid w:val="008D69D2"/>
    <w:rsid w:val="008E3120"/>
    <w:rsid w:val="008F2021"/>
    <w:rsid w:val="009329A7"/>
    <w:rsid w:val="00932BF8"/>
    <w:rsid w:val="00952D96"/>
    <w:rsid w:val="009B0E17"/>
    <w:rsid w:val="009C526E"/>
    <w:rsid w:val="00A00280"/>
    <w:rsid w:val="00A73591"/>
    <w:rsid w:val="00A86BBA"/>
    <w:rsid w:val="00B062DD"/>
    <w:rsid w:val="00B173C8"/>
    <w:rsid w:val="00B7365F"/>
    <w:rsid w:val="00B81BA7"/>
    <w:rsid w:val="00BB0B51"/>
    <w:rsid w:val="00BC795F"/>
    <w:rsid w:val="00BD2FB4"/>
    <w:rsid w:val="00BD30C9"/>
    <w:rsid w:val="00BD6E32"/>
    <w:rsid w:val="00BF328B"/>
    <w:rsid w:val="00BF3AF6"/>
    <w:rsid w:val="00C1160C"/>
    <w:rsid w:val="00C72065"/>
    <w:rsid w:val="00CC71C0"/>
    <w:rsid w:val="00CD63CA"/>
    <w:rsid w:val="00CE3D0F"/>
    <w:rsid w:val="00CF0B77"/>
    <w:rsid w:val="00D471BB"/>
    <w:rsid w:val="00D862EF"/>
    <w:rsid w:val="00D94DCA"/>
    <w:rsid w:val="00E40DF1"/>
    <w:rsid w:val="00E469D1"/>
    <w:rsid w:val="00E95E54"/>
    <w:rsid w:val="00EA448B"/>
    <w:rsid w:val="00EC3872"/>
    <w:rsid w:val="00EE023A"/>
    <w:rsid w:val="00F3635E"/>
    <w:rsid w:val="00FA6C3F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BB3BF43"/>
  <w15:docId w15:val="{521603EA-B07F-4E17-9F2B-C420B994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0F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0F7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17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86BB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86BBA"/>
    <w:rPr>
      <w:rFonts w:ascii="Lucida Grande" w:hAnsi="Lucida Grande" w:cs="Lucida Grande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50E02-4EDB-4C24-80DF-A14A8507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Stadtjugendpfarramt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Piva</dc:creator>
  <cp:lastModifiedBy>Katy Prinzen</cp:lastModifiedBy>
  <cp:revision>29</cp:revision>
  <cp:lastPrinted>2024-06-24T09:01:00Z</cp:lastPrinted>
  <dcterms:created xsi:type="dcterms:W3CDTF">2020-07-15T10:02:00Z</dcterms:created>
  <dcterms:modified xsi:type="dcterms:W3CDTF">2024-07-10T11:46:00Z</dcterms:modified>
</cp:coreProperties>
</file>